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6640" w:val="left" w:leader="none"/>
        </w:tabs>
        <w:ind w:left="120"/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236664</wp:posOffset>
            </wp:positionH>
            <wp:positionV relativeFrom="page">
              <wp:posOffset>1123950</wp:posOffset>
            </wp:positionV>
            <wp:extent cx="247514" cy="13335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514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236664</wp:posOffset>
            </wp:positionH>
            <wp:positionV relativeFrom="page">
              <wp:posOffset>2393950</wp:posOffset>
            </wp:positionV>
            <wp:extent cx="214516" cy="13335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16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225806</wp:posOffset>
            </wp:positionH>
            <wp:positionV relativeFrom="page">
              <wp:posOffset>3662426</wp:posOffset>
            </wp:positionV>
            <wp:extent cx="248578" cy="171450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578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238886</wp:posOffset>
            </wp:positionH>
            <wp:positionV relativeFrom="page">
              <wp:posOffset>4933950</wp:posOffset>
            </wp:positionV>
            <wp:extent cx="222947" cy="133350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947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236664</wp:posOffset>
            </wp:positionH>
            <wp:positionV relativeFrom="page">
              <wp:posOffset>6203950</wp:posOffset>
            </wp:positionV>
            <wp:extent cx="228655" cy="133350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5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225806</wp:posOffset>
            </wp:positionH>
            <wp:positionV relativeFrom="page">
              <wp:posOffset>7462901</wp:posOffset>
            </wp:positionV>
            <wp:extent cx="241452" cy="145732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452" cy="1457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249364</wp:posOffset>
            </wp:positionH>
            <wp:positionV relativeFrom="page">
              <wp:posOffset>8743950</wp:posOffset>
            </wp:positionV>
            <wp:extent cx="222515" cy="133350"/>
            <wp:effectExtent l="0" t="0" r="0" b="0"/>
            <wp:wrapNone/>
            <wp:docPr id="13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515" cy="133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44"/>
        </w:rPr>
        <w:pict>
          <v:group style="width:293pt;height:18.4pt;mso-position-horizontal-relative:char;mso-position-vertical-relative:line" coordorigin="0,0" coordsize="5860,368">
            <v:shape style="position:absolute;left:27;top:0;width:3380;height:363" type="#_x0000_t75" stroked="false">
              <v:imagedata r:id="rId12" o:title=""/>
            </v:shape>
            <v:rect style="position:absolute;left:0;top:356;width:5860;height:12" filled="true" fillcolor="#858585" stroked="false">
              <v:fill type="solid"/>
            </v:rect>
          </v:group>
        </w:pict>
      </w:r>
      <w:r>
        <w:rPr>
          <w:position w:val="44"/>
        </w:rPr>
      </w:r>
      <w:r>
        <w:rPr>
          <w:position w:val="44"/>
        </w:rPr>
        <w:tab/>
      </w:r>
      <w:r>
        <w:rPr/>
        <w:pict>
          <v:group style="width:198pt;height:61pt;mso-position-horizontal-relative:char;mso-position-vertical-relative:line" coordorigin="0,0" coordsize="3960,1220">
            <v:shape style="position:absolute;left:0;top:0;width:3960;height:1220" coordorigin="0,0" coordsize="3960,1220" path="m3960,0l3948,0,3948,1208,12,1208,12,0,0,0,0,1220,12,1220,3948,1220,3960,1220,3960,0xe" filled="true" fillcolor="#858585" stroked="false">
              <v:path arrowok="t"/>
              <v:fill type="solid"/>
            </v:shape>
          </v:group>
        </w:pict>
      </w:r>
      <w:r>
        <w:rPr/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</w:p>
    <w:tbl>
      <w:tblPr>
        <w:tblW w:w="0" w:type="auto"/>
        <w:jc w:val="left"/>
        <w:tblInd w:w="718" w:type="dxa"/>
        <w:tblBorders>
          <w:top w:val="single" w:sz="12" w:space="0" w:color="858585"/>
          <w:left w:val="single" w:sz="12" w:space="0" w:color="858585"/>
          <w:bottom w:val="single" w:sz="12" w:space="0" w:color="858585"/>
          <w:right w:val="single" w:sz="12" w:space="0" w:color="858585"/>
          <w:insideH w:val="single" w:sz="12" w:space="0" w:color="858585"/>
          <w:insideV w:val="single" w:sz="12" w:space="0" w:color="85858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0"/>
        <w:gridCol w:w="1980"/>
        <w:gridCol w:w="1980"/>
        <w:gridCol w:w="1980"/>
        <w:gridCol w:w="1980"/>
      </w:tblGrid>
      <w:tr>
        <w:trPr>
          <w:trHeight w:val="1950" w:hRule="atLeast"/>
        </w:trPr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950" w:hRule="atLeast"/>
        </w:trPr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950" w:hRule="atLeast"/>
        </w:trPr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950" w:hRule="atLeast"/>
        </w:trPr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950" w:hRule="atLeast"/>
        </w:trPr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950" w:hRule="atLeast"/>
        </w:trPr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950" w:hRule="atLeast"/>
        </w:trPr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1980" w:type="dxa"/>
          </w:tcPr>
          <w:p>
            <w:pPr>
              <w:pStyle w:val="TableParagraph"/>
              <w:rPr>
                <w:sz w:val="2"/>
              </w:rPr>
            </w:pPr>
          </w:p>
        </w:tc>
      </w:tr>
    </w:tbl>
    <w:p>
      <w:pPr>
        <w:pStyle w:val="BodyText"/>
        <w:spacing w:before="1"/>
        <w:rPr>
          <w:sz w:val="25"/>
        </w:rPr>
      </w:pPr>
      <w:r>
        <w:rPr/>
        <w:pict>
          <v:group style="position:absolute;margin-left:435pt;margin-top:16.373779pt;width:28pt;height:28pt;mso-position-horizontal-relative:page;mso-position-vertical-relative:paragraph;z-index:-15727616;mso-wrap-distance-left:0;mso-wrap-distance-right:0" coordorigin="8700,327" coordsize="560,560">
            <v:shape style="position:absolute;left:8700;top:327;width:560;height:560" type="#_x0000_t75" stroked="false">
              <v:imagedata r:id="rId13" o:title=""/>
            </v:shape>
            <v:shape style="position:absolute;left:8751;top:383;width:458;height:458" coordorigin="8752,383" coordsize="458,458" path="m8996,383l8967,383,8955,395,8955,424,8967,436,8996,436,9008,424,9008,395,8996,383xm8996,788l8967,788,8955,800,8955,829,8967,841,8996,841,9008,829,9008,800,8996,788xm9198,585l9168,585,9157,596,9157,625,9168,637,9198,637,9209,625,9209,596,9198,585xm8793,585l8764,585,8752,596,8752,625,8764,637,8793,637,8805,625,8805,596,8793,585xe" filled="true" fillcolor="#462a01" stroked="false">
              <v:path arrowok="t"/>
              <v:fill opacity="22937f" type="solid"/>
            </v:shape>
            <v:shape style="position:absolute;left:8747;top:377;width:458;height:458" coordorigin="8747,377" coordsize="458,458" path="m8992,377l8963,377,8951,389,8951,418,8963,430,8992,430,9003,418,9003,389,8992,377xm8992,782l8963,782,8951,794,8951,823,8963,835,8992,835,9003,823,9003,794,8992,782xm9193,578l9164,578,9152,590,9152,619,9164,631,9193,631,9205,619,9205,590,9193,578xm8788,578l8759,578,8747,590,8747,619,8759,631,8788,631,8800,619,8800,590,8788,578xe" filled="true" fillcolor="#ffffff" stroked="false">
              <v:path arrowok="t"/>
              <v:fill type="solid"/>
            </v:shape>
            <v:shape style="position:absolute;left:8809;top:435;width:344;height:346" type="#_x0000_t75" stroked="false">
              <v:imagedata r:id="rId14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5958433</wp:posOffset>
            </wp:positionH>
            <wp:positionV relativeFrom="paragraph">
              <wp:posOffset>334889</wp:posOffset>
            </wp:positionV>
            <wp:extent cx="895087" cy="135350"/>
            <wp:effectExtent l="0" t="0" r="0" b="0"/>
            <wp:wrapTopAndBottom/>
            <wp:docPr id="15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5087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00" w:h="16840"/>
      <w:pgMar w:top="0" w:bottom="0" w:left="24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2023-07-17T09:32:12Z</dcterms:created>
  <dcterms:modified xsi:type="dcterms:W3CDTF">2023-07-17T09:32:12Z</dcterms:modified>
</cp:coreProperties>
</file>